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01" w:rsidRPr="00500701" w:rsidRDefault="00500701" w:rsidP="00500701">
      <w:pPr>
        <w:spacing w:after="200" w:line="276" w:lineRule="auto"/>
        <w:rPr>
          <w:rFonts w:ascii="Calibri" w:eastAsia="Calibri" w:hAnsi="Calibri" w:cs="Times New Roman"/>
        </w:rPr>
      </w:pPr>
      <w:r w:rsidRPr="00500701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33655</wp:posOffset>
                </wp:positionV>
                <wp:extent cx="3467100" cy="1533525"/>
                <wp:effectExtent l="0" t="444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01" w:rsidRDefault="00500701" w:rsidP="0050070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3D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INSCRIPCIÓN CAMPUS PORTEROS</w:t>
                            </w:r>
                          </w:p>
                          <w:p w:rsidR="00500701" w:rsidRPr="00DB53D1" w:rsidRDefault="00500701" w:rsidP="0050070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VERANO 2016 JULIO 4-5-6-7-8</w:t>
                            </w:r>
                          </w:p>
                          <w:p w:rsidR="00500701" w:rsidRDefault="00500701" w:rsidP="0050070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Javier Tarín Valenzuela</w:t>
                            </w:r>
                          </w:p>
                          <w:p w:rsidR="00500701" w:rsidRPr="00F07F85" w:rsidRDefault="00500701" w:rsidP="0050070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07F8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Telf</w:t>
                            </w:r>
                            <w:proofErr w:type="spellEnd"/>
                            <w:r w:rsidRPr="00F07F8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07F85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655-280224, </w:t>
                            </w:r>
                            <w:r w:rsidRPr="00F07F8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  <w:r w:rsidRPr="00F07F85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campusportero2012@hotmail.com</w:t>
                            </w:r>
                          </w:p>
                          <w:p w:rsidR="00500701" w:rsidRPr="00F07F85" w:rsidRDefault="00500701" w:rsidP="0050070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0701" w:rsidRPr="00F07F85" w:rsidRDefault="00500701" w:rsidP="0050070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7.7pt;margin-top:2.65pt;width:273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5hhwIAABc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" stroked="f">
                <v:textbox>
                  <w:txbxContent>
                    <w:p w:rsidR="00500701" w:rsidRDefault="00500701" w:rsidP="00500701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DB53D1">
                        <w:rPr>
                          <w:b/>
                          <w:i/>
                          <w:sz w:val="36"/>
                          <w:szCs w:val="36"/>
                        </w:rPr>
                        <w:t>INSCRIPCIÓN CAMPUS PORTEROS</w:t>
                      </w:r>
                    </w:p>
                    <w:p w:rsidR="00500701" w:rsidRPr="00DB53D1" w:rsidRDefault="00500701" w:rsidP="00500701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VERANO 2016 JULIO 4-5-6-7-8</w:t>
                      </w:r>
                    </w:p>
                    <w:p w:rsidR="00500701" w:rsidRDefault="00500701" w:rsidP="00500701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Javier Tarín Valenzuela</w:t>
                      </w:r>
                    </w:p>
                    <w:p w:rsidR="00500701" w:rsidRPr="00F07F85" w:rsidRDefault="00500701" w:rsidP="00500701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07F85">
                        <w:rPr>
                          <w:b/>
                          <w:sz w:val="20"/>
                          <w:szCs w:val="20"/>
                          <w:lang w:val="en-US"/>
                        </w:rPr>
                        <w:t>Telf</w:t>
                      </w:r>
                      <w:proofErr w:type="spellEnd"/>
                      <w:r w:rsidRPr="00F07F85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F07F85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655-280224, </w:t>
                      </w:r>
                      <w:r w:rsidRPr="00F07F85">
                        <w:rPr>
                          <w:b/>
                          <w:sz w:val="20"/>
                          <w:szCs w:val="20"/>
                          <w:lang w:val="en-US"/>
                        </w:rPr>
                        <w:t>E-mail:</w:t>
                      </w:r>
                      <w:r w:rsidRPr="00F07F85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campusportero2012@hotmail.com</w:t>
                      </w:r>
                    </w:p>
                    <w:p w:rsidR="00500701" w:rsidRPr="00F07F85" w:rsidRDefault="00500701" w:rsidP="0050070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500701" w:rsidRPr="00F07F85" w:rsidRDefault="00500701" w:rsidP="0050070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701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27319EE" wp14:editId="64B68210">
            <wp:extent cx="1028700" cy="1186962"/>
            <wp:effectExtent l="19050" t="0" r="0" b="0"/>
            <wp:docPr id="1" name="Imagen 2" descr="C:\Users\POLICIA PINSEQUE\Desktop\santodomingoju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CIA PINSEQUE\Desktop\santodomingoju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1" cy="11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01" w:rsidRPr="00500701" w:rsidRDefault="00500701" w:rsidP="00500701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500701">
        <w:rPr>
          <w:rFonts w:ascii="Calibri" w:eastAsia="Calibri" w:hAnsi="Calibri" w:cs="Times New Roman"/>
          <w:i/>
          <w:sz w:val="20"/>
          <w:szCs w:val="20"/>
        </w:rPr>
        <w:t xml:space="preserve">Campos de Santo Domingo </w:t>
      </w:r>
    </w:p>
    <w:p w:rsidR="00500701" w:rsidRPr="00500701" w:rsidRDefault="00500701" w:rsidP="00500701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500701">
        <w:rPr>
          <w:rFonts w:ascii="Calibri" w:eastAsia="Calibri" w:hAnsi="Calibri" w:cs="Times New Roman"/>
          <w:i/>
          <w:sz w:val="20"/>
          <w:szCs w:val="20"/>
        </w:rPr>
        <w:t>Juventud (Joaquín González)</w:t>
      </w:r>
    </w:p>
    <w:p w:rsidR="00500701" w:rsidRPr="00500701" w:rsidRDefault="00500701" w:rsidP="00500701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500701">
        <w:rPr>
          <w:rFonts w:ascii="Calibri" w:eastAsia="Calibri" w:hAnsi="Calibri" w:cs="Times New Roman"/>
          <w:i/>
          <w:sz w:val="20"/>
          <w:szCs w:val="20"/>
        </w:rPr>
        <w:t>Calle Fray Luis Urbano, 81</w:t>
      </w:r>
    </w:p>
    <w:p w:rsidR="00500701" w:rsidRPr="00500701" w:rsidRDefault="00500701" w:rsidP="005007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NOMBRE: 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id w:val="817375835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APELLIDO: 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id w:val="817375836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DIRECCIÓN: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37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       </w:t>
            </w:r>
            <w:proofErr w:type="spellStart"/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Núm</w:t>
            </w:r>
            <w:proofErr w:type="spellEnd"/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: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38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 Piso/puerta: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39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POBLACIÓN: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id w:val="817375840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TELÉFONO FIJO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41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MÓVIL 1: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id w:val="817375842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MÓVIL 2:</w:t>
            </w: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46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CORREOS ELECTRÓNICOS: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47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  <w:sdt>
            <w:sdtPr>
              <w:rPr>
                <w:rFonts w:ascii="Calibri" w:eastAsia="Calibri" w:hAnsi="Calibri" w:cs="Times New Roman"/>
                <w:color w:val="808080"/>
                <w:sz w:val="28"/>
                <w:szCs w:val="28"/>
              </w:rPr>
              <w:id w:val="817375848"/>
              <w:placeholder>
                <w:docPart w:val="E1248E1B87444205B07B02B1B4F69EDB"/>
              </w:placeholder>
              <w:showingPlcHdr/>
            </w:sdtPr>
            <w:sdtContent>
              <w:p w:rsidR="00500701" w:rsidRPr="00500701" w:rsidRDefault="00500701" w:rsidP="00500701">
                <w:pPr>
                  <w:rPr>
                    <w:rFonts w:ascii="Calibri" w:eastAsia="Calibri" w:hAnsi="Calibri" w:cs="Times New Roman"/>
                    <w:sz w:val="28"/>
                    <w:szCs w:val="28"/>
                  </w:rPr>
                </w:pPr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p>
            </w:sdtContent>
          </w:sdt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tabs>
                <w:tab w:val="left" w:pos="687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FECHA DE NACIMIENTO: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49"/>
                <w:placeholder>
                  <w:docPart w:val="6C36F8BEED5E406CB10D792560B69BBE"/>
                </w:placeholder>
                <w:showingPlcHdr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una fecha.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EDAD: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37160843"/>
                <w:placeholder>
                  <w:docPart w:val="9FC34D1542944A79A27F715BE4C8ECE6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EQUIPO ACTUAL: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50"/>
                <w:placeholder>
                  <w:docPart w:val="E1248E1B87444205B07B02B1B4F69EDB"/>
                </w:placeholder>
              </w:sdtPr>
              <w:sdtContent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  <w:r w:rsidRPr="00500701">
                  <w:rPr>
                    <w:rFonts w:ascii="Calibri" w:eastAsia="Calibri" w:hAnsi="Calibri" w:cs="Times New Roman"/>
                    <w:sz w:val="28"/>
                    <w:szCs w:val="28"/>
                  </w:rPr>
                  <w:tab/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CATEGORIA: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51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TALLA DE CAMISETA: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71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LESIONES O ENFERMEDADES: 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52"/>
                <w:placeholder>
                  <w:docPart w:val="D91BD451CCE04C0AA47EF88F7F430A4B"/>
                </w:placeholder>
                <w:showingPlcHdr/>
                <w:comboBox>
                  <w:listItem w:value="Elija un elemento."/>
                </w:comboBox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ALERGIAS: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tag w:val="ALERGIAS"/>
                <w:id w:val="817375853"/>
                <w:placeholder>
                  <w:docPart w:val="D91BD451CCE04C0AA47EF88F7F430A4B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i/>
                <w:sz w:val="28"/>
                <w:szCs w:val="28"/>
              </w:rPr>
              <w:t>Especificar (si procede)</w:t>
            </w:r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ALERGIAS ALIMENTARIAS: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tag w:val="ALERGIAS ALIMENTARIAS"/>
                <w:id w:val="817375854"/>
                <w:placeholder>
                  <w:docPart w:val="D91BD451CCE04C0AA47EF88F7F430A4B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  <w:p w:rsidR="00500701" w:rsidRPr="00500701" w:rsidRDefault="00500701" w:rsidP="00500701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Especificar (si procede) </w:t>
            </w:r>
            <w:sdt>
              <w:sdtPr>
                <w:rPr>
                  <w:rFonts w:ascii="Calibri" w:eastAsia="Calibri" w:hAnsi="Calibri" w:cs="Times New Roman"/>
                  <w:i/>
                  <w:sz w:val="28"/>
                  <w:szCs w:val="28"/>
                </w:rPr>
                <w:id w:val="817375862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TOMA ALGÚN MEDICAMENTO: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57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500701" w:rsidRPr="00500701" w:rsidRDefault="00500701" w:rsidP="00500701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Especificar (si procede) </w:t>
            </w:r>
            <w:sdt>
              <w:sdtPr>
                <w:rPr>
                  <w:rFonts w:ascii="Calibri" w:eastAsia="Calibri" w:hAnsi="Calibri" w:cs="Times New Roman"/>
                  <w:i/>
                  <w:sz w:val="28"/>
                  <w:szCs w:val="28"/>
                </w:rPr>
                <w:id w:val="817375863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  <w:tr w:rsidR="00500701" w:rsidRPr="00500701" w:rsidTr="00F72CB6">
        <w:tc>
          <w:tcPr>
            <w:tcW w:w="8644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701">
              <w:rPr>
                <w:rFonts w:ascii="Calibri" w:eastAsia="Calibri" w:hAnsi="Calibri" w:cs="Times New Roman"/>
                <w:sz w:val="28"/>
                <w:szCs w:val="28"/>
              </w:rPr>
              <w:t>ALTURA: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817375866"/>
                <w:placeholder>
                  <w:docPart w:val="E1248E1B87444205B07B02B1B4F69EDB"/>
                </w:placeholder>
                <w:showingPlcHdr/>
              </w:sdtPr>
              <w:sdtContent>
                <w:r w:rsidRPr="00500701">
                  <w:rPr>
                    <w:rFonts w:ascii="Calibri" w:eastAsia="Calibri" w:hAnsi="Calibri" w:cs="Times New Roman"/>
                    <w:color w:val="808080"/>
                  </w:rPr>
                  <w:t>Haga clic aquí para escribir texto.</w:t>
                </w:r>
              </w:sdtContent>
            </w:sdt>
          </w:p>
        </w:tc>
      </w:tr>
    </w:tbl>
    <w:p w:rsidR="00500701" w:rsidRPr="00500701" w:rsidRDefault="00500701" w:rsidP="00500701">
      <w:pPr>
        <w:spacing w:after="200" w:line="276" w:lineRule="auto"/>
        <w:rPr>
          <w:rFonts w:ascii="Calibri" w:eastAsia="Calibri" w:hAnsi="Calibri" w:cs="Times New Roman"/>
        </w:rPr>
      </w:pPr>
      <w:r w:rsidRPr="00500701">
        <w:rPr>
          <w:rFonts w:ascii="Calibri" w:eastAsia="Calibri" w:hAnsi="Calibri" w:cs="Times New Roman"/>
          <w:b/>
        </w:rPr>
        <w:t xml:space="preserve">Nº DE CUENTA CORRIENTE: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3"/>
        <w:gridCol w:w="373"/>
        <w:gridCol w:w="347"/>
        <w:gridCol w:w="373"/>
        <w:gridCol w:w="374"/>
        <w:gridCol w:w="374"/>
        <w:gridCol w:w="374"/>
        <w:gridCol w:w="326"/>
        <w:gridCol w:w="374"/>
        <w:gridCol w:w="374"/>
        <w:gridCol w:w="34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500701" w:rsidRPr="00500701" w:rsidTr="00F72CB6">
        <w:tc>
          <w:tcPr>
            <w:tcW w:w="382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color w:val="0D0D0D"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color w:val="0D0D0D"/>
                <w:sz w:val="24"/>
                <w:szCs w:val="24"/>
              </w:rPr>
              <w:t>--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color w:val="0D0D0D"/>
                <w:sz w:val="24"/>
                <w:szCs w:val="24"/>
                <w:highlight w:val="lightGray"/>
              </w:rPr>
            </w:pPr>
            <w:r w:rsidRPr="00500701">
              <w:rPr>
                <w:rFonts w:ascii="Calibri" w:eastAsia="Calibri" w:hAnsi="Calibri" w:cs="Times New Roman"/>
                <w:b/>
                <w:color w:val="0D0D0D"/>
                <w:sz w:val="24"/>
                <w:szCs w:val="24"/>
              </w:rPr>
              <w:t xml:space="preserve">-  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500701" w:rsidRPr="00500701" w:rsidRDefault="00500701" w:rsidP="00500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701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</w:tr>
    </w:tbl>
    <w:p w:rsidR="00500701" w:rsidRPr="00500701" w:rsidRDefault="00500701" w:rsidP="0050070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00701">
        <w:rPr>
          <w:rFonts w:ascii="Calibri" w:eastAsia="Calibri" w:hAnsi="Calibri" w:cs="Times New Roman"/>
          <w:b/>
          <w:sz w:val="24"/>
          <w:szCs w:val="24"/>
        </w:rPr>
        <w:tab/>
      </w:r>
      <w:r w:rsidRPr="00500701">
        <w:rPr>
          <w:rFonts w:ascii="Calibri" w:eastAsia="Calibri" w:hAnsi="Calibri" w:cs="Times New Roman"/>
          <w:b/>
          <w:sz w:val="24"/>
          <w:szCs w:val="24"/>
        </w:rPr>
        <w:tab/>
        <w:t xml:space="preserve">(Ingresar cuota de 60 euros indicando nombre del participante). </w:t>
      </w:r>
    </w:p>
    <w:p w:rsidR="00500701" w:rsidRPr="00500701" w:rsidRDefault="00500701" w:rsidP="0050070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00701">
        <w:rPr>
          <w:rFonts w:ascii="Calibri" w:eastAsia="Calibri" w:hAnsi="Calibri" w:cs="Times New Roman"/>
        </w:rPr>
        <w:t>D/Dña.</w:t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00701">
        <w:rPr>
          <w:rFonts w:ascii="Calibri" w:eastAsia="Calibri" w:hAnsi="Calibri" w:cs="Times New Roman"/>
        </w:rPr>
        <w:instrText xml:space="preserve"> FORMTEXT </w:instrText>
      </w:r>
      <w:r w:rsidRPr="00500701">
        <w:rPr>
          <w:rFonts w:ascii="Calibri" w:eastAsia="Calibri" w:hAnsi="Calibri" w:cs="Times New Roman"/>
        </w:rPr>
      </w:r>
      <w:r w:rsidRPr="00500701">
        <w:rPr>
          <w:rFonts w:ascii="Calibri" w:eastAsia="Calibri" w:hAnsi="Calibri" w:cs="Times New Roman"/>
        </w:rPr>
        <w:fldChar w:fldCharType="separate"/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</w:rPr>
        <w:fldChar w:fldCharType="end"/>
      </w:r>
      <w:bookmarkEnd w:id="0"/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  <w:t xml:space="preserve">, con DNI </w:t>
      </w:r>
      <w:r w:rsidRPr="00500701">
        <w:rPr>
          <w:rFonts w:ascii="Calibri" w:eastAsia="Calibri" w:hAnsi="Calibri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500701">
        <w:rPr>
          <w:rFonts w:ascii="Calibri" w:eastAsia="Calibri" w:hAnsi="Calibri" w:cs="Times New Roman"/>
        </w:rPr>
        <w:instrText xml:space="preserve"> FORMTEXT </w:instrText>
      </w:r>
      <w:r w:rsidRPr="00500701">
        <w:rPr>
          <w:rFonts w:ascii="Calibri" w:eastAsia="Calibri" w:hAnsi="Calibri" w:cs="Times New Roman"/>
        </w:rPr>
      </w:r>
      <w:r w:rsidRPr="00500701">
        <w:rPr>
          <w:rFonts w:ascii="Calibri" w:eastAsia="Calibri" w:hAnsi="Calibri" w:cs="Times New Roman"/>
        </w:rPr>
        <w:fldChar w:fldCharType="separate"/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  <w:noProof/>
        </w:rPr>
        <w:t> </w:t>
      </w:r>
      <w:r w:rsidRPr="00500701">
        <w:rPr>
          <w:rFonts w:ascii="Calibri" w:eastAsia="Calibri" w:hAnsi="Calibri" w:cs="Times New Roman"/>
        </w:rPr>
        <w:fldChar w:fldCharType="end"/>
      </w:r>
      <w:bookmarkEnd w:id="1"/>
      <w:r w:rsidRPr="00500701">
        <w:rPr>
          <w:rFonts w:ascii="Calibri" w:eastAsia="Calibri" w:hAnsi="Calibri" w:cs="Times New Roman"/>
        </w:rPr>
        <w:tab/>
        <w:t xml:space="preserve">             rellanada y confirmada la presente hoja de inscripción de matrícula, autoriza a su hijo a participar en el campus y en las actividades que allí se realicen, y manifiesta que el estado de salud de su hijo es normal para la práctica deportiva bajo el control de sus monitores, renunciando a exigir responsabilidad alguna por lesión que se pudiera originar en las prácticas que se realizan en el campus que asumen en tu totalidad.  </w:t>
      </w:r>
      <w:r w:rsidRPr="00500701">
        <w:rPr>
          <w:rFonts w:ascii="Calibri" w:eastAsia="Calibri" w:hAnsi="Calibri" w:cs="Times New Roman"/>
        </w:rPr>
        <w:tab/>
      </w:r>
    </w:p>
    <w:p w:rsidR="00500701" w:rsidRPr="00500701" w:rsidRDefault="00500701" w:rsidP="0050070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00701" w:rsidRPr="00500701" w:rsidRDefault="00500701" w:rsidP="0050070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  <w:t>FDO. Padre/Madre/representante legal del niño.</w:t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</w:r>
      <w:r w:rsidRPr="00500701">
        <w:rPr>
          <w:rFonts w:ascii="Calibri" w:eastAsia="Calibri" w:hAnsi="Calibri" w:cs="Times New Roman"/>
        </w:rPr>
        <w:tab/>
        <w:t xml:space="preserve">                                                 </w:t>
      </w:r>
      <w:bookmarkStart w:id="2" w:name="_GoBack"/>
      <w:bookmarkEnd w:id="2"/>
    </w:p>
    <w:sectPr w:rsidR="00500701" w:rsidRPr="00500701" w:rsidSect="00A9664D">
      <w:pgSz w:w="11906" w:h="16838"/>
      <w:pgMar w:top="28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3"/>
    <w:rsid w:val="000335BB"/>
    <w:rsid w:val="00500701"/>
    <w:rsid w:val="0050628F"/>
    <w:rsid w:val="00B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096B-7E5B-4CAE-ACC6-F8A721E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248E1B87444205B07B02B1B4F6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3961-8EAD-41F7-8D90-4458FEA174B1}"/>
      </w:docPartPr>
      <w:docPartBody>
        <w:p w:rsidR="00000000" w:rsidRDefault="006E7854" w:rsidP="006E7854">
          <w:pPr>
            <w:pStyle w:val="E1248E1B87444205B07B02B1B4F69EDB"/>
          </w:pPr>
          <w:r w:rsidRPr="00027D2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36F8BEED5E406CB10D792560B6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6B24-9DB0-4CDC-86BD-668645E3DC17}"/>
      </w:docPartPr>
      <w:docPartBody>
        <w:p w:rsidR="00000000" w:rsidRDefault="006E7854" w:rsidP="006E7854">
          <w:pPr>
            <w:pStyle w:val="6C36F8BEED5E406CB10D792560B69BBE"/>
          </w:pPr>
          <w:r w:rsidRPr="00027D2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FC34D1542944A79A27F715BE4C8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EA87-B1CA-4C04-8545-D4485A60EEFD}"/>
      </w:docPartPr>
      <w:docPartBody>
        <w:p w:rsidR="00000000" w:rsidRDefault="006E7854" w:rsidP="006E7854">
          <w:pPr>
            <w:pStyle w:val="9FC34D1542944A79A27F715BE4C8ECE6"/>
          </w:pPr>
          <w:r w:rsidRPr="00027D2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1BD451CCE04C0AA47EF88F7F43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F99A-953D-40D9-A069-AB8D70C6A9F6}"/>
      </w:docPartPr>
      <w:docPartBody>
        <w:p w:rsidR="00000000" w:rsidRDefault="006E7854" w:rsidP="006E7854">
          <w:pPr>
            <w:pStyle w:val="D91BD451CCE04C0AA47EF88F7F430A4B"/>
          </w:pPr>
          <w:r w:rsidRPr="00027D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4"/>
    <w:rsid w:val="005705AE"/>
    <w:rsid w:val="006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7854"/>
    <w:rPr>
      <w:color w:val="808080"/>
    </w:rPr>
  </w:style>
  <w:style w:type="paragraph" w:customStyle="1" w:styleId="E1248E1B87444205B07B02B1B4F69EDB">
    <w:name w:val="E1248E1B87444205B07B02B1B4F69EDB"/>
    <w:rsid w:val="006E7854"/>
  </w:style>
  <w:style w:type="paragraph" w:customStyle="1" w:styleId="6C36F8BEED5E406CB10D792560B69BBE">
    <w:name w:val="6C36F8BEED5E406CB10D792560B69BBE"/>
    <w:rsid w:val="006E7854"/>
  </w:style>
  <w:style w:type="paragraph" w:customStyle="1" w:styleId="9FC34D1542944A79A27F715BE4C8ECE6">
    <w:name w:val="9FC34D1542944A79A27F715BE4C8ECE6"/>
    <w:rsid w:val="006E7854"/>
  </w:style>
  <w:style w:type="paragraph" w:customStyle="1" w:styleId="D91BD451CCE04C0AA47EF88F7F430A4B">
    <w:name w:val="D91BD451CCE04C0AA47EF88F7F430A4B"/>
    <w:rsid w:val="006E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Policia2</dc:creator>
  <cp:keywords/>
  <dc:description/>
  <cp:lastModifiedBy>Policia2</cp:lastModifiedBy>
  <cp:revision>2</cp:revision>
  <dcterms:created xsi:type="dcterms:W3CDTF">2016-05-10T13:15:00Z</dcterms:created>
  <dcterms:modified xsi:type="dcterms:W3CDTF">2016-05-10T13:15:00Z</dcterms:modified>
</cp:coreProperties>
</file>